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2BC9" w:rsidRDefault="00F92BC9" w:rsidP="00F92BC9">
      <w:bookmarkStart w:id="0" w:name="_GoBack"/>
      <w:bookmarkEnd w:id="0"/>
      <w:r>
        <w:t>Name:</w:t>
      </w:r>
    </w:p>
    <w:p w:rsidR="00F92BC9" w:rsidRDefault="00F92BC9" w:rsidP="00F92BC9">
      <w:r>
        <w:t>Tutor:</w:t>
      </w:r>
    </w:p>
    <w:p w:rsidR="00F92BC9" w:rsidRDefault="00F92BC9" w:rsidP="00F92BC9">
      <w:r>
        <w:t>Course name:</w:t>
      </w:r>
    </w:p>
    <w:p w:rsidR="00F92BC9" w:rsidRDefault="00F92BC9" w:rsidP="00F92BC9">
      <w:r>
        <w:t xml:space="preserve">Date: </w:t>
      </w:r>
    </w:p>
    <w:p w:rsidR="00F92BC9" w:rsidRPr="00F92BC9" w:rsidRDefault="00F92BC9" w:rsidP="00F92BC9">
      <w:pPr>
        <w:jc w:val="center"/>
        <w:rPr>
          <w:b/>
        </w:rPr>
      </w:pPr>
      <w:r w:rsidRPr="00F92BC9">
        <w:rPr>
          <w:b/>
        </w:rPr>
        <w:t>The</w:t>
      </w:r>
      <w:r>
        <w:rPr>
          <w:b/>
        </w:rPr>
        <w:t xml:space="preserve"> Revolutionary War</w:t>
      </w:r>
    </w:p>
    <w:p w:rsidR="00F92BC9" w:rsidRDefault="00F92BC9" w:rsidP="00F92BC9">
      <w:pPr>
        <w:ind w:firstLine="720"/>
      </w:pPr>
      <w:r>
        <w:t xml:space="preserve">It is the American war that took place to fight for independence from Britain. The battle began with a fight between Concord and Lexington during 1775 to 1783. It took place for seven years. It is also termed as the American war of independence. The struggle was waged by the colonies from America against the British. The war influenced revolutions and political ideas around the world. The war was due to the growing tensions the colonial government and the colonies from North American. The continental army that was led by George Bush defeated the British army Empire. </w:t>
      </w:r>
    </w:p>
    <w:p w:rsidR="00F92BC9" w:rsidRDefault="00F92BC9" w:rsidP="00F92BC9">
      <w:pPr>
        <w:ind w:firstLine="720"/>
      </w:pPr>
      <w:r>
        <w:t>The war contained its inchoation with the intention of resisting the taxes administered by the British government to the Americans. They argued that these taxes were unlawful. The formal actions of the battle in fighting the British started in 1774 when the Suffolk resolved the licit of Massachusetts Bay. The tension that resulted was because it was feared that it would lead to an outbreak of fight between the British and Patriot Militia in 1775. The revolution was less interested in the freedom of the black.</w:t>
      </w:r>
    </w:p>
    <w:p w:rsidR="00F92BC9" w:rsidRDefault="00F92BC9" w:rsidP="00F92BC9">
      <w:pPr>
        <w:ind w:firstLine="720"/>
      </w:pPr>
      <w:r>
        <w:t xml:space="preserve">As a result, the British produced a significant number of Black American volunteers to join the British army. Many black Americans who were slaves to the Americans, run away to join the British military. It served as an excellent revenge to the American masters. At the end of the war, the American won over the British. It was after this war that George Bush was termed as a great leader. They had won other pans before, but they won this war in particular for they had </w:t>
      </w:r>
      <w:r>
        <w:lastRenderedPageBreak/>
        <w:t xml:space="preserve">prepared in advance. However, the war came to an end virtually in 1781. It was during the time General Cornwallis who was forced after being surrounded to surrender the position of the British in Virginia, through the treaty of Paris, the America became independent. </w:t>
      </w:r>
    </w:p>
    <w:p w:rsidR="00F92BC9" w:rsidRDefault="00F92BC9" w:rsidP="00F92BC9">
      <w:r w:rsidRPr="00F92BC9">
        <w:rPr>
          <w:b/>
        </w:rPr>
        <w:t>Compare the relative advantages/disadvantages of the British and American militaries, and the</w:t>
      </w:r>
      <w:r>
        <w:t xml:space="preserve"> </w:t>
      </w:r>
      <w:r w:rsidRPr="00F92BC9">
        <w:rPr>
          <w:b/>
        </w:rPr>
        <w:t>key milestones/battles/turning points discussed in class.</w:t>
      </w:r>
      <w:r>
        <w:tab/>
      </w:r>
    </w:p>
    <w:p w:rsidR="00F92BC9" w:rsidRDefault="00F92BC9" w:rsidP="00F92BC9">
      <w:pPr>
        <w:ind w:firstLine="720"/>
      </w:pPr>
      <w:r>
        <w:t xml:space="preserve">The British military had a lot of advantages. They had a fighting cause that they all believed. On the other hand, the British militants were only fighting because it was their duty as soldiers. They were not motivated by any cause. The motivating factor the American soldiers is that they were fighting for their freedom. </w:t>
      </w:r>
    </w:p>
    <w:p w:rsidR="00F92BC9" w:rsidRDefault="00F92BC9" w:rsidP="00F92BC9">
      <w:pPr>
        <w:ind w:firstLine="720"/>
      </w:pPr>
      <w:r>
        <w:t>Another advantage the Americans had over the British is that they were fighting for their ground and owning. They knew the swamps lands, mountain passes, mountains, roads important. On the other hand, the soldiers from Britain were foreign to the land. To this advantage, troops and supplies were foreign too to the environment. Being that the land, the Americans would comfortably use shortcuts to win.</w:t>
      </w:r>
    </w:p>
    <w:p w:rsidR="00F92BC9" w:rsidRDefault="00F92BC9" w:rsidP="00F92BC9">
      <w:pPr>
        <w:ind w:firstLine="720"/>
      </w:pPr>
      <w:r>
        <w:t xml:space="preserve">Another advantage of Americans over the British military was the style of fighting style had a unique style of fighting something they believed. The American used the developed methods and techniques to fight the enemies. On the other hand, the British soldiers were trained using the traditional methods. </w:t>
      </w:r>
    </w:p>
    <w:p w:rsidR="00F92BC9" w:rsidRDefault="00F92BC9" w:rsidP="00F92BC9">
      <w:pPr>
        <w:ind w:firstLine="720"/>
      </w:pPr>
      <w:r>
        <w:t xml:space="preserve">Finally, the final and the most significant advantage of the American military was leadership. Mostly, in fights, the generals are used to direct a battle. Most of the commanders detested one another. As a result, it ends up being an unhealthy competition. The American military had a great leader who guided the military up to winning. George Bush is still ranked as one of the best leaders. George Washington had smart ideas on how to win the battles. On the </w:t>
      </w:r>
      <w:r>
        <w:lastRenderedPageBreak/>
        <w:t>other hand, the military from British had poor leadership. They were headed by generals who detested each other. Therefore, it was hard to collaborate and came up with a strategy to win the war.</w:t>
      </w:r>
    </w:p>
    <w:p w:rsidR="00F92BC9" w:rsidRDefault="00F92BC9" w:rsidP="00F92BC9">
      <w:r>
        <w:t xml:space="preserve"> </w:t>
      </w:r>
      <w:r w:rsidRPr="00F92BC9">
        <w:rPr>
          <w:b/>
        </w:rPr>
        <w:t>How was George Washington able to defeat the most powerful military force in the world and achieve independence for the United States?</w:t>
      </w:r>
    </w:p>
    <w:p w:rsidR="00F92BC9" w:rsidRDefault="00F92BC9" w:rsidP="00F92BC9">
      <w:pPr>
        <w:ind w:firstLine="720"/>
      </w:pPr>
      <w:r>
        <w:t xml:space="preserve">George Washington was the commander of the most significant continental army. He was appointed in the year, June 1775. Despite having less experience in the area of command, he was able to give strong leadership skills that led to securing victory in Yorktown. Also, give America independence in the new nation. </w:t>
      </w:r>
    </w:p>
    <w:p w:rsidR="00F92BC9" w:rsidRDefault="00F92BC9" w:rsidP="00F92BC9">
      <w:pPr>
        <w:ind w:firstLine="720"/>
      </w:pPr>
      <w:r>
        <w:t xml:space="preserve"> George defeated the British colony against all the odds since he was a strategist. Being a strategist, he had a clear mission and vision and the right reasons for which the soldiers and the nation were heading to war. As a strategist, one is aware of the various influencing factors such as quality of forces, geography, weapons, and tactics. Most of all is being fully aware of the enemy's plans and agenda. George understood the aims, capabilities, weaknesses, and strengths of the enemy. Then, he took a surpassing move to defeat the enemy.</w:t>
      </w:r>
    </w:p>
    <w:p w:rsidR="004F1CA0" w:rsidRPr="00F92BC9" w:rsidRDefault="00F92BC9" w:rsidP="00F92BC9">
      <w:pPr>
        <w:ind w:firstLine="720"/>
      </w:pPr>
      <w:r>
        <w:t>On the other hand, the British armies were not competent enough in the military. However, most soldiers fought because it was their duty to fight. Moreover, George Washington conducted excellent leadership skills and gave out the real reason and visions of getting into a fight with the enemies. As a result, the army from America won the battle since the soldiers were inspired and motivated by the leader.</w:t>
      </w:r>
    </w:p>
    <w:sectPr w:rsidR="004F1CA0" w:rsidRPr="00F92BC9" w:rsidSect="000154D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02DA" w:rsidRDefault="007802DA" w:rsidP="00F92BC9">
      <w:pPr>
        <w:spacing w:line="240" w:lineRule="auto"/>
      </w:pPr>
      <w:r>
        <w:separator/>
      </w:r>
    </w:p>
  </w:endnote>
  <w:endnote w:type="continuationSeparator" w:id="0">
    <w:p w:rsidR="007802DA" w:rsidRDefault="007802DA" w:rsidP="00F92BC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02DA" w:rsidRDefault="007802DA" w:rsidP="00F92BC9">
      <w:pPr>
        <w:spacing w:line="240" w:lineRule="auto"/>
      </w:pPr>
      <w:r>
        <w:separator/>
      </w:r>
    </w:p>
  </w:footnote>
  <w:footnote w:type="continuationSeparator" w:id="0">
    <w:p w:rsidR="007802DA" w:rsidRDefault="007802DA" w:rsidP="00F92BC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7033787"/>
      <w:docPartObj>
        <w:docPartGallery w:val="Page Numbers (Top of Page)"/>
        <w:docPartUnique/>
      </w:docPartObj>
    </w:sdtPr>
    <w:sdtEndPr>
      <w:rPr>
        <w:noProof/>
      </w:rPr>
    </w:sdtEndPr>
    <w:sdtContent>
      <w:p w:rsidR="00F92BC9" w:rsidRDefault="00F92BC9">
        <w:pPr>
          <w:pStyle w:val="Header"/>
          <w:jc w:val="right"/>
        </w:pPr>
        <w:r>
          <w:t xml:space="preserve">Surname </w:t>
        </w:r>
        <w:r w:rsidR="000154D9">
          <w:fldChar w:fldCharType="begin"/>
        </w:r>
        <w:r>
          <w:instrText xml:space="preserve"> PAGE   \* MERGEFORMAT </w:instrText>
        </w:r>
        <w:r w:rsidR="000154D9">
          <w:fldChar w:fldCharType="separate"/>
        </w:r>
        <w:r w:rsidR="00184BCE">
          <w:rPr>
            <w:noProof/>
          </w:rPr>
          <w:t>1</w:t>
        </w:r>
        <w:r w:rsidR="000154D9">
          <w:rPr>
            <w:noProof/>
          </w:rPr>
          <w:fldChar w:fldCharType="end"/>
        </w:r>
      </w:p>
    </w:sdtContent>
  </w:sdt>
  <w:p w:rsidR="00F92BC9" w:rsidRDefault="00F92BC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930D4"/>
    <w:rsid w:val="000154D9"/>
    <w:rsid w:val="00184BCE"/>
    <w:rsid w:val="002B5CCD"/>
    <w:rsid w:val="003F41C0"/>
    <w:rsid w:val="004451D7"/>
    <w:rsid w:val="004F1CA0"/>
    <w:rsid w:val="007541F2"/>
    <w:rsid w:val="007802DA"/>
    <w:rsid w:val="007E6120"/>
    <w:rsid w:val="008B785F"/>
    <w:rsid w:val="00A54F00"/>
    <w:rsid w:val="00A85EFB"/>
    <w:rsid w:val="00AC3542"/>
    <w:rsid w:val="00B522E7"/>
    <w:rsid w:val="00B61B4A"/>
    <w:rsid w:val="00C55DBA"/>
    <w:rsid w:val="00C930D4"/>
    <w:rsid w:val="00E834C7"/>
    <w:rsid w:val="00E95673"/>
    <w:rsid w:val="00F92BC9"/>
    <w:rsid w:val="00FE559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F92BC9"/>
    <w:pPr>
      <w:tabs>
        <w:tab w:val="center" w:pos="4680"/>
        <w:tab w:val="right" w:pos="9360"/>
      </w:tabs>
      <w:spacing w:line="240" w:lineRule="auto"/>
    </w:pPr>
  </w:style>
  <w:style w:type="character" w:customStyle="1" w:styleId="HeaderChar">
    <w:name w:val="Header Char"/>
    <w:basedOn w:val="DefaultParagraphFont"/>
    <w:link w:val="Header"/>
    <w:uiPriority w:val="99"/>
    <w:rsid w:val="00F92BC9"/>
    <w:rPr>
      <w:rFonts w:ascii="Times New Roman" w:hAnsi="Times New Roman"/>
      <w:sz w:val="24"/>
    </w:rPr>
  </w:style>
  <w:style w:type="paragraph" w:styleId="Footer">
    <w:name w:val="footer"/>
    <w:basedOn w:val="Normal"/>
    <w:link w:val="FooterChar"/>
    <w:uiPriority w:val="99"/>
    <w:unhideWhenUsed/>
    <w:rsid w:val="00F92BC9"/>
    <w:pPr>
      <w:tabs>
        <w:tab w:val="center" w:pos="4680"/>
        <w:tab w:val="right" w:pos="9360"/>
      </w:tabs>
      <w:spacing w:line="240" w:lineRule="auto"/>
    </w:pPr>
  </w:style>
  <w:style w:type="character" w:customStyle="1" w:styleId="FooterChar">
    <w:name w:val="Footer Char"/>
    <w:basedOn w:val="DefaultParagraphFont"/>
    <w:link w:val="Footer"/>
    <w:uiPriority w:val="99"/>
    <w:rsid w:val="00F92BC9"/>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F92BC9"/>
    <w:pPr>
      <w:tabs>
        <w:tab w:val="center" w:pos="4680"/>
        <w:tab w:val="right" w:pos="9360"/>
      </w:tabs>
      <w:spacing w:line="240" w:lineRule="auto"/>
    </w:pPr>
  </w:style>
  <w:style w:type="character" w:customStyle="1" w:styleId="HeaderChar">
    <w:name w:val="Header Char"/>
    <w:basedOn w:val="DefaultParagraphFont"/>
    <w:link w:val="Header"/>
    <w:uiPriority w:val="99"/>
    <w:rsid w:val="00F92BC9"/>
    <w:rPr>
      <w:rFonts w:ascii="Times New Roman" w:hAnsi="Times New Roman"/>
      <w:sz w:val="24"/>
    </w:rPr>
  </w:style>
  <w:style w:type="paragraph" w:styleId="Footer">
    <w:name w:val="footer"/>
    <w:basedOn w:val="Normal"/>
    <w:link w:val="FooterChar"/>
    <w:uiPriority w:val="99"/>
    <w:unhideWhenUsed/>
    <w:rsid w:val="00F92BC9"/>
    <w:pPr>
      <w:tabs>
        <w:tab w:val="center" w:pos="4680"/>
        <w:tab w:val="right" w:pos="9360"/>
      </w:tabs>
      <w:spacing w:line="240" w:lineRule="auto"/>
    </w:pPr>
  </w:style>
  <w:style w:type="character" w:customStyle="1" w:styleId="FooterChar">
    <w:name w:val="Footer Char"/>
    <w:basedOn w:val="DefaultParagraphFont"/>
    <w:link w:val="Footer"/>
    <w:uiPriority w:val="99"/>
    <w:rsid w:val="00F92BC9"/>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765</Words>
  <Characters>4364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2017-11-06T20:50:00Z</dcterms:created>
  <dcterms:modified xsi:type="dcterms:W3CDTF">2017-11-06T20:50:00Z</dcterms:modified>
</cp:coreProperties>
</file>